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1F8F9" w14:textId="21A4BB0D" w:rsidR="00A725D0" w:rsidRDefault="00A725D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Unit 6 Day 4</w:t>
      </w:r>
    </w:p>
    <w:p w14:paraId="47A8ADC6" w14:textId="2D1F6CC8" w:rsidR="00A725D0" w:rsidRDefault="00A725D0">
      <w:pPr>
        <w:rPr>
          <w:rFonts w:ascii="Arial" w:hAnsi="Arial" w:cs="Arial"/>
          <w:sz w:val="32"/>
          <w:szCs w:val="32"/>
        </w:rPr>
      </w:pPr>
    </w:p>
    <w:p w14:paraId="299D050E" w14:textId="1B1E10AF" w:rsidR="00A725D0" w:rsidRDefault="00A725D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Think about the story City Cat, Country Cat. Which place do you like best?</w:t>
      </w:r>
    </w:p>
    <w:p w14:paraId="6B72C8BD" w14:textId="27DCC7E3" w:rsidR="00A725D0" w:rsidRDefault="00A725D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I like the city. You can do many things in the city.</w:t>
      </w:r>
    </w:p>
    <w:p w14:paraId="5BED0CD4" w14:textId="30121827" w:rsidR="00A725D0" w:rsidRDefault="00A725D0">
      <w:pPr>
        <w:rPr>
          <w:rFonts w:ascii="Arial" w:hAnsi="Arial" w:cs="Arial"/>
          <w:sz w:val="32"/>
          <w:szCs w:val="32"/>
        </w:rPr>
      </w:pPr>
    </w:p>
    <w:p w14:paraId="413562AA" w14:textId="2BCC17A8" w:rsidR="00A725D0" w:rsidRDefault="00A725D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Read this poem, it is called Rice and Beans</w:t>
      </w:r>
    </w:p>
    <w:p w14:paraId="4FB44F4A" w14:textId="1D7AFA0A" w:rsidR="00A725D0" w:rsidRDefault="00A725D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I will make some soup for her. I need rice and beans.</w:t>
      </w:r>
    </w:p>
    <w:p w14:paraId="6B8E7EEB" w14:textId="1275E27D" w:rsidR="00A725D0" w:rsidRDefault="00A725D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Let’s go to the grocery store. To get rice and beans.</w:t>
      </w:r>
    </w:p>
    <w:p w14:paraId="4F7E99D2" w14:textId="39C0E81F" w:rsidR="00A725D0" w:rsidRDefault="00A725D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You get rice right there, and the beans right there.</w:t>
      </w:r>
    </w:p>
    <w:p w14:paraId="3895CB26" w14:textId="0A69BAAA" w:rsidR="00A725D0" w:rsidRDefault="00A725D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We have rice, we have beans, everything that we need.</w:t>
      </w:r>
    </w:p>
    <w:p w14:paraId="152ACAA0" w14:textId="40E28C9C" w:rsidR="00A725D0" w:rsidRDefault="00A725D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I will make some soup for her. I need rice and beans. </w:t>
      </w:r>
    </w:p>
    <w:p w14:paraId="4E39055A" w14:textId="7C8F2EE0" w:rsidR="00A725D0" w:rsidRDefault="00A725D0">
      <w:pPr>
        <w:rPr>
          <w:rFonts w:ascii="Arial" w:hAnsi="Arial" w:cs="Arial"/>
          <w:sz w:val="32"/>
          <w:szCs w:val="32"/>
        </w:rPr>
      </w:pPr>
    </w:p>
    <w:p w14:paraId="1C0637C5" w14:textId="198420B4" w:rsidR="00A725D0" w:rsidRDefault="00A725D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You go to the grocery store to buy food. </w:t>
      </w:r>
    </w:p>
    <w:p w14:paraId="7CE76716" w14:textId="0603DEF2" w:rsidR="00A725D0" w:rsidRDefault="00A725D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foods did the boy pick up at the grocery store?</w:t>
      </w:r>
    </w:p>
    <w:p w14:paraId="59DC038E" w14:textId="70C2D730" w:rsidR="00A725D0" w:rsidRDefault="00A725D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is the boy making with the things he picked up?</w:t>
      </w:r>
    </w:p>
    <w:p w14:paraId="03A88873" w14:textId="2C190EA7" w:rsidR="00A725D0" w:rsidRDefault="00A725D0">
      <w:pPr>
        <w:rPr>
          <w:rFonts w:ascii="Arial" w:hAnsi="Arial" w:cs="Arial"/>
          <w:sz w:val="32"/>
          <w:szCs w:val="32"/>
        </w:rPr>
      </w:pPr>
    </w:p>
    <w:p w14:paraId="5853E546" w14:textId="7BF5A923" w:rsidR="00076AEC" w:rsidRDefault="00076AE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Community Places:</w:t>
      </w:r>
    </w:p>
    <w:p w14:paraId="2D199AF9" w14:textId="77777777" w:rsidR="00076AEC" w:rsidRDefault="00076AEC">
      <w:pPr>
        <w:rPr>
          <w:rFonts w:ascii="Arial" w:hAnsi="Arial" w:cs="Arial"/>
          <w:sz w:val="32"/>
          <w:szCs w:val="32"/>
        </w:rPr>
      </w:pPr>
      <w:r w:rsidRPr="00076AEC">
        <w:drawing>
          <wp:anchor distT="0" distB="0" distL="114300" distR="114300" simplePos="0" relativeHeight="251658240" behindDoc="1" locked="0" layoutInCell="1" allowOverlap="1" wp14:anchorId="5EC689D4" wp14:editId="35C970F5">
            <wp:simplePos x="0" y="0"/>
            <wp:positionH relativeFrom="column">
              <wp:posOffset>2352675</wp:posOffset>
            </wp:positionH>
            <wp:positionV relativeFrom="paragraph">
              <wp:posOffset>58420</wp:posOffset>
            </wp:positionV>
            <wp:extent cx="276225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451" y="21352"/>
                <wp:lineTo x="214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szCs w:val="32"/>
        </w:rPr>
        <w:tab/>
      </w:r>
    </w:p>
    <w:p w14:paraId="339FC58D" w14:textId="4A5B20CB" w:rsidR="00076AEC" w:rsidRPr="00076AEC" w:rsidRDefault="00076AEC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ab/>
      </w:r>
      <w:r w:rsidRPr="00076AEC">
        <w:rPr>
          <w:rFonts w:ascii="Arial" w:hAnsi="Arial" w:cs="Arial"/>
          <w:sz w:val="32"/>
          <w:szCs w:val="32"/>
          <w:u w:val="single"/>
        </w:rPr>
        <w:t>Post Office</w:t>
      </w:r>
    </w:p>
    <w:p w14:paraId="013860D8" w14:textId="3CE0C035" w:rsidR="00076AEC" w:rsidRDefault="00076AE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 go to the </w:t>
      </w:r>
      <w:r w:rsidR="004A1C1C">
        <w:rPr>
          <w:rFonts w:ascii="Arial" w:hAnsi="Arial" w:cs="Arial"/>
          <w:sz w:val="32"/>
          <w:szCs w:val="32"/>
        </w:rPr>
        <w:t>p</w:t>
      </w:r>
      <w:r>
        <w:rPr>
          <w:rFonts w:ascii="Arial" w:hAnsi="Arial" w:cs="Arial"/>
          <w:sz w:val="32"/>
          <w:szCs w:val="32"/>
        </w:rPr>
        <w:t xml:space="preserve">ost </w:t>
      </w:r>
      <w:r w:rsidR="004A1C1C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>ffice</w:t>
      </w:r>
    </w:p>
    <w:p w14:paraId="1A669B4E" w14:textId="120F94F0" w:rsidR="00076AEC" w:rsidRDefault="00076AE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to mail my letter.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14:paraId="7AD17B06" w14:textId="51698C17" w:rsidR="004A1C1C" w:rsidRDefault="004A1C1C">
      <w:pPr>
        <w:rPr>
          <w:rFonts w:ascii="Arial" w:hAnsi="Arial" w:cs="Arial"/>
          <w:sz w:val="32"/>
          <w:szCs w:val="32"/>
        </w:rPr>
      </w:pPr>
    </w:p>
    <w:p w14:paraId="5E2B6C7D" w14:textId="6A79C365" w:rsidR="001C3A8B" w:rsidRDefault="001C3A8B">
      <w:pPr>
        <w:rPr>
          <w:rFonts w:ascii="Arial" w:hAnsi="Arial" w:cs="Arial"/>
          <w:sz w:val="32"/>
          <w:szCs w:val="32"/>
        </w:rPr>
      </w:pPr>
      <w:r w:rsidRPr="001C3A8B">
        <w:lastRenderedPageBreak/>
        <w:drawing>
          <wp:anchor distT="0" distB="0" distL="114300" distR="114300" simplePos="0" relativeHeight="251659264" behindDoc="1" locked="0" layoutInCell="1" allowOverlap="1" wp14:anchorId="296EECEA" wp14:editId="4504D0F2">
            <wp:simplePos x="0" y="0"/>
            <wp:positionH relativeFrom="column">
              <wp:posOffset>3238500</wp:posOffset>
            </wp:positionH>
            <wp:positionV relativeFrom="paragraph">
              <wp:posOffset>0</wp:posOffset>
            </wp:positionV>
            <wp:extent cx="1990725" cy="1550670"/>
            <wp:effectExtent l="0" t="0" r="9525" b="0"/>
            <wp:wrapTight wrapText="bothSides">
              <wp:wrapPolygon edited="0">
                <wp:start x="0" y="0"/>
                <wp:lineTo x="0" y="21229"/>
                <wp:lineTo x="21497" y="21229"/>
                <wp:lineTo x="2149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16" b="8716"/>
                    <a:stretch/>
                  </pic:blipFill>
                  <pic:spPr bwMode="auto">
                    <a:xfrm>
                      <a:off x="0" y="0"/>
                      <a:ext cx="1990725" cy="1550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C1C">
        <w:rPr>
          <w:rFonts w:ascii="Arial" w:hAnsi="Arial" w:cs="Arial"/>
          <w:sz w:val="32"/>
          <w:szCs w:val="32"/>
        </w:rPr>
        <w:tab/>
      </w:r>
    </w:p>
    <w:p w14:paraId="59303262" w14:textId="42EDD8E4" w:rsidR="004A1C1C" w:rsidRDefault="001C3A8B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ab/>
      </w:r>
      <w:r w:rsidR="004A1C1C" w:rsidRPr="004A1C1C">
        <w:rPr>
          <w:rFonts w:ascii="Arial" w:hAnsi="Arial" w:cs="Arial"/>
          <w:sz w:val="32"/>
          <w:szCs w:val="32"/>
          <w:u w:val="single"/>
        </w:rPr>
        <w:t xml:space="preserve">Restaurant </w:t>
      </w:r>
    </w:p>
    <w:p w14:paraId="1CAE5BBF" w14:textId="77777777" w:rsidR="001C3A8B" w:rsidRDefault="001C3A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 eat food at a restaurant.</w:t>
      </w:r>
    </w:p>
    <w:p w14:paraId="3FA79EFD" w14:textId="77777777" w:rsidR="001C3A8B" w:rsidRDefault="001C3A8B">
      <w:pPr>
        <w:rPr>
          <w:rFonts w:ascii="Arial" w:hAnsi="Arial" w:cs="Arial"/>
          <w:sz w:val="32"/>
          <w:szCs w:val="32"/>
        </w:rPr>
      </w:pPr>
    </w:p>
    <w:p w14:paraId="2406A2D1" w14:textId="77777777" w:rsidR="001C3A8B" w:rsidRDefault="001C3A8B">
      <w:pPr>
        <w:rPr>
          <w:rFonts w:ascii="Arial" w:hAnsi="Arial" w:cs="Arial"/>
          <w:sz w:val="32"/>
          <w:szCs w:val="32"/>
        </w:rPr>
      </w:pPr>
    </w:p>
    <w:p w14:paraId="1C725B3B" w14:textId="748233BC" w:rsidR="001C3A8B" w:rsidRDefault="00B640ED">
      <w:pPr>
        <w:rPr>
          <w:rFonts w:ascii="Arial" w:hAnsi="Arial" w:cs="Arial"/>
          <w:sz w:val="32"/>
          <w:szCs w:val="32"/>
        </w:rPr>
      </w:pPr>
      <w:r w:rsidRPr="001C3A8B">
        <w:drawing>
          <wp:anchor distT="0" distB="0" distL="114300" distR="114300" simplePos="0" relativeHeight="251660288" behindDoc="1" locked="0" layoutInCell="1" allowOverlap="1" wp14:anchorId="5223D6C5" wp14:editId="5A970896">
            <wp:simplePos x="0" y="0"/>
            <wp:positionH relativeFrom="column">
              <wp:posOffset>3019425</wp:posOffset>
            </wp:positionH>
            <wp:positionV relativeFrom="paragraph">
              <wp:posOffset>307975</wp:posOffset>
            </wp:positionV>
            <wp:extent cx="2428875" cy="1430655"/>
            <wp:effectExtent l="0" t="0" r="9525" b="0"/>
            <wp:wrapTight wrapText="bothSides">
              <wp:wrapPolygon edited="0">
                <wp:start x="0" y="0"/>
                <wp:lineTo x="0" y="21284"/>
                <wp:lineTo x="21515" y="21284"/>
                <wp:lineTo x="2151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44CC1B" w14:textId="691C0F42" w:rsidR="001C3A8B" w:rsidRDefault="001C3A8B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ab/>
      </w:r>
      <w:r w:rsidRPr="001C3A8B">
        <w:rPr>
          <w:rFonts w:ascii="Arial" w:hAnsi="Arial" w:cs="Arial"/>
          <w:sz w:val="32"/>
          <w:szCs w:val="32"/>
          <w:u w:val="single"/>
        </w:rPr>
        <w:t xml:space="preserve">Library  </w:t>
      </w:r>
    </w:p>
    <w:p w14:paraId="26AF7F4F" w14:textId="791DD379" w:rsidR="001C3A8B" w:rsidRDefault="001C3A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 go to the library to </w:t>
      </w:r>
    </w:p>
    <w:p w14:paraId="0846D035" w14:textId="4A01AFF9" w:rsidR="001C3A8B" w:rsidRDefault="001C3A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check out books to read. </w:t>
      </w:r>
    </w:p>
    <w:p w14:paraId="3DC8C4F1" w14:textId="5A382817" w:rsidR="00DF029F" w:rsidRDefault="00DF029F">
      <w:pPr>
        <w:rPr>
          <w:rFonts w:ascii="Arial" w:hAnsi="Arial" w:cs="Arial"/>
          <w:sz w:val="32"/>
          <w:szCs w:val="32"/>
        </w:rPr>
      </w:pPr>
    </w:p>
    <w:p w14:paraId="3766F2B1" w14:textId="1E91612B" w:rsidR="00DF029F" w:rsidRDefault="00DF029F">
      <w:pPr>
        <w:rPr>
          <w:rFonts w:ascii="Arial" w:hAnsi="Arial" w:cs="Arial"/>
          <w:sz w:val="32"/>
          <w:szCs w:val="32"/>
        </w:rPr>
      </w:pPr>
    </w:p>
    <w:p w14:paraId="13BBFC7C" w14:textId="4A497B33" w:rsidR="00DF029F" w:rsidRDefault="00DF029F">
      <w:pPr>
        <w:rPr>
          <w:rFonts w:ascii="Arial" w:hAnsi="Arial" w:cs="Arial"/>
          <w:sz w:val="32"/>
          <w:szCs w:val="32"/>
        </w:rPr>
      </w:pPr>
      <w:r w:rsidRPr="00DF029F">
        <w:drawing>
          <wp:anchor distT="0" distB="0" distL="114300" distR="114300" simplePos="0" relativeHeight="251661312" behindDoc="1" locked="0" layoutInCell="1" allowOverlap="1" wp14:anchorId="0F247815" wp14:editId="7BA27088">
            <wp:simplePos x="0" y="0"/>
            <wp:positionH relativeFrom="column">
              <wp:posOffset>3238500</wp:posOffset>
            </wp:positionH>
            <wp:positionV relativeFrom="paragraph">
              <wp:posOffset>42545</wp:posOffset>
            </wp:positionV>
            <wp:extent cx="2028825" cy="1781175"/>
            <wp:effectExtent l="0" t="0" r="9525" b="9525"/>
            <wp:wrapTight wrapText="bothSides">
              <wp:wrapPolygon edited="0">
                <wp:start x="0" y="0"/>
                <wp:lineTo x="0" y="21484"/>
                <wp:lineTo x="21499" y="21484"/>
                <wp:lineTo x="2149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E10B4" w14:textId="212D081B" w:rsidR="00DF029F" w:rsidRDefault="00DF029F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 xml:space="preserve">   </w:t>
      </w:r>
      <w:r w:rsidRPr="00DF029F">
        <w:rPr>
          <w:rFonts w:ascii="Arial" w:hAnsi="Arial" w:cs="Arial"/>
          <w:sz w:val="32"/>
          <w:szCs w:val="32"/>
          <w:u w:val="single"/>
        </w:rPr>
        <w:t>Grocery Store</w:t>
      </w:r>
    </w:p>
    <w:p w14:paraId="6352CC14" w14:textId="32C43195" w:rsidR="00DF029F" w:rsidRDefault="00DF029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 go to the grocery store</w:t>
      </w:r>
    </w:p>
    <w:p w14:paraId="2BAEDD13" w14:textId="451618B8" w:rsidR="00DF029F" w:rsidRDefault="00DF029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to get food to eat!</w:t>
      </w:r>
    </w:p>
    <w:p w14:paraId="7BBF12C6" w14:textId="6C401E27" w:rsidR="00DF029F" w:rsidRDefault="00DF029F">
      <w:pPr>
        <w:rPr>
          <w:rFonts w:ascii="Arial" w:hAnsi="Arial" w:cs="Arial"/>
          <w:sz w:val="32"/>
          <w:szCs w:val="32"/>
        </w:rPr>
      </w:pPr>
    </w:p>
    <w:p w14:paraId="72D1B17B" w14:textId="7192AA80" w:rsidR="00DF029F" w:rsidRDefault="00DF029F">
      <w:pPr>
        <w:rPr>
          <w:rFonts w:ascii="Arial" w:hAnsi="Arial" w:cs="Arial"/>
          <w:sz w:val="32"/>
          <w:szCs w:val="32"/>
        </w:rPr>
      </w:pPr>
    </w:p>
    <w:p w14:paraId="22A3E338" w14:textId="13028039" w:rsidR="00DF029F" w:rsidRDefault="00B640ED">
      <w:pPr>
        <w:rPr>
          <w:rFonts w:ascii="Arial" w:hAnsi="Arial" w:cs="Arial"/>
          <w:sz w:val="32"/>
          <w:szCs w:val="32"/>
        </w:rPr>
      </w:pPr>
      <w:r w:rsidRPr="00B640ED">
        <w:drawing>
          <wp:anchor distT="0" distB="0" distL="114300" distR="114300" simplePos="0" relativeHeight="251662336" behindDoc="1" locked="0" layoutInCell="1" allowOverlap="1" wp14:anchorId="6E2E896E" wp14:editId="1C163642">
            <wp:simplePos x="0" y="0"/>
            <wp:positionH relativeFrom="column">
              <wp:posOffset>3133725</wp:posOffset>
            </wp:positionH>
            <wp:positionV relativeFrom="paragraph">
              <wp:posOffset>231140</wp:posOffset>
            </wp:positionV>
            <wp:extent cx="2314575" cy="1971675"/>
            <wp:effectExtent l="0" t="0" r="9525" b="9525"/>
            <wp:wrapTight wrapText="bothSides">
              <wp:wrapPolygon edited="0">
                <wp:start x="0" y="0"/>
                <wp:lineTo x="0" y="21496"/>
                <wp:lineTo x="21511" y="21496"/>
                <wp:lineTo x="2151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0DD9C1" w14:textId="7DBDB906" w:rsidR="00DF029F" w:rsidRDefault="00DF029F">
      <w:pPr>
        <w:rPr>
          <w:rFonts w:ascii="Arial" w:hAnsi="Arial" w:cs="Arial"/>
          <w:sz w:val="32"/>
          <w:szCs w:val="32"/>
        </w:rPr>
      </w:pPr>
    </w:p>
    <w:p w14:paraId="08B91F70" w14:textId="372AAC8E" w:rsidR="00DF029F" w:rsidRPr="00B640ED" w:rsidRDefault="00DF029F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ab/>
      </w:r>
      <w:r w:rsidRPr="00B640ED">
        <w:rPr>
          <w:rFonts w:ascii="Arial" w:hAnsi="Arial" w:cs="Arial"/>
          <w:sz w:val="32"/>
          <w:szCs w:val="32"/>
          <w:u w:val="single"/>
        </w:rPr>
        <w:t xml:space="preserve">Bakery </w:t>
      </w:r>
    </w:p>
    <w:p w14:paraId="57E91334" w14:textId="04BABCBC" w:rsidR="00DF029F" w:rsidRDefault="00B640E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 go to the bakery to get</w:t>
      </w:r>
    </w:p>
    <w:p w14:paraId="0AE72DCD" w14:textId="64D0B279" w:rsidR="00B640ED" w:rsidRDefault="00B640E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fresh bread and baked goods!</w:t>
      </w:r>
    </w:p>
    <w:p w14:paraId="355BAEA3" w14:textId="19478586" w:rsidR="00B640ED" w:rsidRDefault="00B640ED">
      <w:pPr>
        <w:rPr>
          <w:rFonts w:ascii="Arial" w:hAnsi="Arial" w:cs="Arial"/>
          <w:sz w:val="32"/>
          <w:szCs w:val="32"/>
        </w:rPr>
      </w:pPr>
    </w:p>
    <w:p w14:paraId="58517DE6" w14:textId="77777777" w:rsidR="008354C2" w:rsidRDefault="008354C2" w:rsidP="008354C2">
      <w:pPr>
        <w:rPr>
          <w:rFonts w:ascii="Arial" w:hAnsi="Arial" w:cs="Arial"/>
          <w:sz w:val="36"/>
          <w:szCs w:val="36"/>
        </w:rPr>
      </w:pPr>
      <w:r w:rsidRPr="00FB110B">
        <w:rPr>
          <w:rFonts w:ascii="Arial" w:hAnsi="Arial" w:cs="Arial"/>
          <w:sz w:val="36"/>
          <w:szCs w:val="36"/>
        </w:rPr>
        <w:lastRenderedPageBreak/>
        <w:t>Activities!</w:t>
      </w:r>
      <w:r>
        <w:rPr>
          <w:rFonts w:ascii="Arial" w:hAnsi="Arial" w:cs="Arial"/>
          <w:sz w:val="28"/>
          <w:szCs w:val="28"/>
        </w:rPr>
        <w:t xml:space="preserve"> </w:t>
      </w:r>
      <w:r w:rsidRPr="00EA1747">
        <w:rPr>
          <w:rFonts w:ascii="Arial" w:hAnsi="Arial" w:cs="Arial"/>
          <w:sz w:val="36"/>
          <w:szCs w:val="36"/>
        </w:rPr>
        <w:t>You are welcome to do all of these activities but please do at least three of them.</w:t>
      </w:r>
    </w:p>
    <w:p w14:paraId="67DA2524" w14:textId="4957B3A6" w:rsidR="00B640ED" w:rsidRDefault="00B640ED">
      <w:pPr>
        <w:rPr>
          <w:rFonts w:ascii="Arial" w:hAnsi="Arial" w:cs="Arial"/>
          <w:sz w:val="36"/>
          <w:szCs w:val="36"/>
        </w:rPr>
      </w:pPr>
    </w:p>
    <w:p w14:paraId="4493D201" w14:textId="779C6CF9" w:rsidR="008354C2" w:rsidRDefault="008354C2" w:rsidP="008354C2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 child </w:t>
      </w:r>
      <w:proofErr w:type="gramStart"/>
      <w:r>
        <w:rPr>
          <w:rFonts w:ascii="Arial" w:hAnsi="Arial" w:cs="Arial"/>
          <w:sz w:val="36"/>
          <w:szCs w:val="36"/>
        </w:rPr>
        <w:t>choose</w:t>
      </w:r>
      <w:proofErr w:type="gramEnd"/>
      <w:r>
        <w:rPr>
          <w:rFonts w:ascii="Arial" w:hAnsi="Arial" w:cs="Arial"/>
          <w:sz w:val="36"/>
          <w:szCs w:val="36"/>
        </w:rPr>
        <w:t xml:space="preserve"> one of the places above (post office, restaurant, library, grocery store, or bakery) and have them create their own shop!</w:t>
      </w:r>
    </w:p>
    <w:p w14:paraId="470D7D60" w14:textId="06FB2251" w:rsidR="008354C2" w:rsidRDefault="008354C2" w:rsidP="008354C2">
      <w:pPr>
        <w:rPr>
          <w:rFonts w:ascii="Arial" w:hAnsi="Arial" w:cs="Arial"/>
          <w:sz w:val="36"/>
          <w:szCs w:val="36"/>
        </w:rPr>
      </w:pPr>
    </w:p>
    <w:p w14:paraId="6B603AF1" w14:textId="65C20E42" w:rsidR="008354C2" w:rsidRDefault="008354C2" w:rsidP="008354C2">
      <w:pPr>
        <w:rPr>
          <w:rFonts w:ascii="Arial" w:hAnsi="Arial" w:cs="Arial"/>
          <w:sz w:val="36"/>
          <w:szCs w:val="36"/>
        </w:rPr>
      </w:pPr>
    </w:p>
    <w:p w14:paraId="60A9EA98" w14:textId="085EEEDF" w:rsidR="008354C2" w:rsidRDefault="008354C2" w:rsidP="008354C2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write these words 3 times each – post office, restaurant, library, grocery store, and bakery. </w:t>
      </w:r>
    </w:p>
    <w:p w14:paraId="3CFEA040" w14:textId="35FFF0C7" w:rsidR="00DE456F" w:rsidRDefault="00DE456F" w:rsidP="00DE456F">
      <w:pPr>
        <w:rPr>
          <w:rFonts w:ascii="Arial" w:hAnsi="Arial" w:cs="Arial"/>
          <w:sz w:val="36"/>
          <w:szCs w:val="36"/>
        </w:rPr>
      </w:pPr>
    </w:p>
    <w:p w14:paraId="36C4DB75" w14:textId="3923F730" w:rsidR="00DE456F" w:rsidRDefault="00DE456F" w:rsidP="00DE456F">
      <w:pPr>
        <w:rPr>
          <w:rFonts w:ascii="Arial" w:hAnsi="Arial" w:cs="Arial"/>
          <w:sz w:val="36"/>
          <w:szCs w:val="36"/>
        </w:rPr>
      </w:pPr>
    </w:p>
    <w:p w14:paraId="33CEC48E" w14:textId="0140C637" w:rsidR="00DE456F" w:rsidRDefault="00DE456F" w:rsidP="00DE456F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 child draw pictures of a food they might make for another family member. Then, have them tell what they need to make the food by using the frame</w:t>
      </w:r>
      <w:r w:rsidR="00B26C4B">
        <w:rPr>
          <w:rFonts w:ascii="Arial" w:hAnsi="Arial" w:cs="Arial"/>
          <w:sz w:val="36"/>
          <w:szCs w:val="36"/>
        </w:rPr>
        <w:t xml:space="preserve"> -</w:t>
      </w:r>
      <w:r>
        <w:rPr>
          <w:rFonts w:ascii="Arial" w:hAnsi="Arial" w:cs="Arial"/>
          <w:sz w:val="36"/>
          <w:szCs w:val="36"/>
        </w:rPr>
        <w:t xml:space="preserve"> </w:t>
      </w:r>
      <w:r w:rsidRPr="00DE456F">
        <w:rPr>
          <w:rFonts w:ascii="Arial" w:hAnsi="Arial" w:cs="Arial"/>
          <w:i/>
          <w:iCs/>
          <w:sz w:val="36"/>
          <w:szCs w:val="36"/>
        </w:rPr>
        <w:t xml:space="preserve">I need </w:t>
      </w:r>
      <w:r w:rsidR="009D0BF9" w:rsidRPr="009D0BF9">
        <w:rPr>
          <w:rFonts w:ascii="Arial" w:hAnsi="Arial" w:cs="Arial"/>
          <w:i/>
          <w:iCs/>
          <w:sz w:val="36"/>
          <w:szCs w:val="36"/>
          <w:u w:val="single"/>
        </w:rPr>
        <w:t>(list of food items)</w:t>
      </w:r>
      <w:r w:rsidR="009D0BF9">
        <w:rPr>
          <w:rFonts w:ascii="Arial" w:hAnsi="Arial" w:cs="Arial"/>
          <w:i/>
          <w:iCs/>
          <w:sz w:val="36"/>
          <w:szCs w:val="36"/>
        </w:rPr>
        <w:t xml:space="preserve"> </w:t>
      </w:r>
      <w:r w:rsidRPr="00DE456F">
        <w:rPr>
          <w:rFonts w:ascii="Arial" w:hAnsi="Arial" w:cs="Arial"/>
          <w:i/>
          <w:iCs/>
          <w:sz w:val="36"/>
          <w:szCs w:val="36"/>
        </w:rPr>
        <w:t xml:space="preserve">to make </w:t>
      </w:r>
      <w:r w:rsidR="009D0BF9" w:rsidRPr="009D0BF9">
        <w:rPr>
          <w:rFonts w:ascii="Arial" w:hAnsi="Arial" w:cs="Arial"/>
          <w:i/>
          <w:iCs/>
          <w:sz w:val="36"/>
          <w:szCs w:val="36"/>
          <w:u w:val="single"/>
        </w:rPr>
        <w:t>(the name of the meal)</w:t>
      </w:r>
      <w:r w:rsidRPr="00DE456F">
        <w:rPr>
          <w:rFonts w:ascii="Arial" w:hAnsi="Arial" w:cs="Arial"/>
          <w:i/>
          <w:iCs/>
          <w:sz w:val="36"/>
          <w:szCs w:val="36"/>
        </w:rPr>
        <w:t>.</w:t>
      </w:r>
      <w:r>
        <w:rPr>
          <w:rFonts w:ascii="Arial" w:hAnsi="Arial" w:cs="Arial"/>
          <w:sz w:val="36"/>
          <w:szCs w:val="36"/>
        </w:rPr>
        <w:t xml:space="preserve"> </w:t>
      </w:r>
    </w:p>
    <w:p w14:paraId="1405BDC2" w14:textId="0B3EF961" w:rsidR="00BD49E0" w:rsidRDefault="00BD49E0" w:rsidP="00BD49E0">
      <w:pPr>
        <w:rPr>
          <w:rFonts w:ascii="Arial" w:hAnsi="Arial" w:cs="Arial"/>
          <w:sz w:val="36"/>
          <w:szCs w:val="36"/>
        </w:rPr>
      </w:pPr>
    </w:p>
    <w:p w14:paraId="09F1C19A" w14:textId="1A9CEFBD" w:rsidR="00BD49E0" w:rsidRDefault="00BD49E0" w:rsidP="00BD49E0">
      <w:pPr>
        <w:rPr>
          <w:rFonts w:ascii="Arial" w:hAnsi="Arial" w:cs="Arial"/>
          <w:sz w:val="36"/>
          <w:szCs w:val="36"/>
        </w:rPr>
      </w:pPr>
    </w:p>
    <w:p w14:paraId="51890F4F" w14:textId="1FF34970" w:rsidR="00BD49E0" w:rsidRPr="00EA1747" w:rsidRDefault="00BD49E0" w:rsidP="00BD49E0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practice these simple sight words 5 times each (walk, run, any, give, all). </w:t>
      </w:r>
      <w:r w:rsidRPr="00EA1747">
        <w:rPr>
          <w:rFonts w:ascii="Arial" w:hAnsi="Arial" w:cs="Arial"/>
          <w:sz w:val="36"/>
          <w:szCs w:val="36"/>
        </w:rPr>
        <w:t xml:space="preserve">This means to say the word, have the child say the word, and write the word. </w:t>
      </w:r>
    </w:p>
    <w:p w14:paraId="11A5E162" w14:textId="1A1433DD" w:rsidR="00BD49E0" w:rsidRPr="00BD49E0" w:rsidRDefault="00BD49E0" w:rsidP="00BD49E0">
      <w:pPr>
        <w:pStyle w:val="ListParagraph"/>
        <w:rPr>
          <w:rFonts w:ascii="Arial" w:hAnsi="Arial" w:cs="Arial"/>
          <w:sz w:val="36"/>
          <w:szCs w:val="36"/>
        </w:rPr>
      </w:pPr>
    </w:p>
    <w:sectPr w:rsidR="00BD49E0" w:rsidRPr="00BD49E0" w:rsidSect="00B640ED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84D0D"/>
    <w:multiLevelType w:val="hybridMultilevel"/>
    <w:tmpl w:val="2B1AC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C783F"/>
    <w:multiLevelType w:val="hybridMultilevel"/>
    <w:tmpl w:val="BB3A2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D0"/>
    <w:rsid w:val="00076AEC"/>
    <w:rsid w:val="001C3A8B"/>
    <w:rsid w:val="004A1C1C"/>
    <w:rsid w:val="008354C2"/>
    <w:rsid w:val="009D0BF9"/>
    <w:rsid w:val="00A725D0"/>
    <w:rsid w:val="00B26C4B"/>
    <w:rsid w:val="00B640ED"/>
    <w:rsid w:val="00BD49E0"/>
    <w:rsid w:val="00DE456F"/>
    <w:rsid w:val="00DF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C97D6"/>
  <w15:chartTrackingRefBased/>
  <w15:docId w15:val="{7B378A73-C368-4956-B026-C0DDBDDA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14</cp:revision>
  <dcterms:created xsi:type="dcterms:W3CDTF">2020-04-25T23:55:00Z</dcterms:created>
  <dcterms:modified xsi:type="dcterms:W3CDTF">2020-04-26T00:25:00Z</dcterms:modified>
</cp:coreProperties>
</file>